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5114" w14:textId="27A653E7" w:rsidR="00FE75D4" w:rsidRDefault="00014BAF">
      <w:pPr>
        <w:spacing w:after="715"/>
        <w:ind w:left="212" w:right="-1657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6FBFEDB" wp14:editId="1C1ADF31">
            <wp:simplePos x="0" y="0"/>
            <wp:positionH relativeFrom="column">
              <wp:posOffset>6110605</wp:posOffset>
            </wp:positionH>
            <wp:positionV relativeFrom="paragraph">
              <wp:posOffset>1134110</wp:posOffset>
            </wp:positionV>
            <wp:extent cx="666750" cy="666750"/>
            <wp:effectExtent l="0" t="0" r="0" b="0"/>
            <wp:wrapTight wrapText="bothSides">
              <wp:wrapPolygon edited="0">
                <wp:start x="0" y="0"/>
                <wp:lineTo x="0" y="20983"/>
                <wp:lineTo x="20983" y="20983"/>
                <wp:lineTo x="2098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260B824" wp14:editId="1EEF6A0B">
            <wp:extent cx="6743700" cy="352679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72822" w14:textId="7A911412" w:rsidR="00FE75D4" w:rsidRPr="00014BAF" w:rsidRDefault="006E226F" w:rsidP="00BA0B6D">
      <w:pPr>
        <w:jc w:val="center"/>
      </w:pPr>
      <w:r w:rsidRPr="00014BAF">
        <w:t>11</w:t>
      </w:r>
      <w:r w:rsidR="006E02BB">
        <w:rPr>
          <w:rFonts w:hint="eastAsia"/>
        </w:rPr>
        <w:t>4</w:t>
      </w:r>
      <w:r w:rsidR="008372A7" w:rsidRPr="00014BAF">
        <w:t xml:space="preserve"> </w:t>
      </w:r>
      <w:proofErr w:type="gramStart"/>
      <w:r w:rsidR="008372A7">
        <w:t>學年度第</w:t>
      </w:r>
      <w:proofErr w:type="gramEnd"/>
      <w:r w:rsidR="008372A7">
        <w:t xml:space="preserve"> </w:t>
      </w:r>
      <w:r w:rsidR="00B7035B">
        <w:rPr>
          <w:rFonts w:hint="eastAsia"/>
        </w:rPr>
        <w:t>2</w:t>
      </w:r>
      <w:r w:rsidR="008372A7" w:rsidRPr="00014BAF">
        <w:t xml:space="preserve"> </w:t>
      </w:r>
      <w:r w:rsidR="008372A7">
        <w:t>學期選課須知</w:t>
      </w:r>
      <w:r w:rsidR="008372A7" w:rsidRPr="00014BAF">
        <w:t xml:space="preserve"> </w:t>
      </w:r>
    </w:p>
    <w:p w14:paraId="1CACB8C8" w14:textId="0A0F21A2" w:rsidR="00C16B48" w:rsidRDefault="00C16B48" w:rsidP="0043541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F712263" wp14:editId="53262AA3">
            <wp:extent cx="4619625" cy="461962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B48" w:rsidSect="00EB5D48">
      <w:pgSz w:w="11906" w:h="16838" w:code="9"/>
      <w:pgMar w:top="1440" w:right="2304" w:bottom="585" w:left="427" w:header="720" w:footer="720" w:gutter="0"/>
      <w:cols w:space="720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3CC2" w14:textId="77777777" w:rsidR="003C0645" w:rsidRDefault="003C0645" w:rsidP="0003251C">
      <w:pPr>
        <w:spacing w:after="0" w:line="240" w:lineRule="auto"/>
      </w:pPr>
      <w:r>
        <w:separator/>
      </w:r>
    </w:p>
  </w:endnote>
  <w:endnote w:type="continuationSeparator" w:id="0">
    <w:p w14:paraId="74223D0F" w14:textId="77777777" w:rsidR="003C0645" w:rsidRDefault="003C0645" w:rsidP="0003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D05F" w14:textId="77777777" w:rsidR="003C0645" w:rsidRDefault="003C0645" w:rsidP="0003251C">
      <w:pPr>
        <w:spacing w:after="0" w:line="240" w:lineRule="auto"/>
      </w:pPr>
      <w:r>
        <w:separator/>
      </w:r>
    </w:p>
  </w:footnote>
  <w:footnote w:type="continuationSeparator" w:id="0">
    <w:p w14:paraId="3674A5AE" w14:textId="77777777" w:rsidR="003C0645" w:rsidRDefault="003C0645" w:rsidP="000325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D4"/>
    <w:rsid w:val="00014BAF"/>
    <w:rsid w:val="0003251C"/>
    <w:rsid w:val="000C5DC0"/>
    <w:rsid w:val="00217BD8"/>
    <w:rsid w:val="002465AE"/>
    <w:rsid w:val="002617F6"/>
    <w:rsid w:val="003C0645"/>
    <w:rsid w:val="00435417"/>
    <w:rsid w:val="0053568D"/>
    <w:rsid w:val="006B28E5"/>
    <w:rsid w:val="006E02BB"/>
    <w:rsid w:val="006E226F"/>
    <w:rsid w:val="008372A7"/>
    <w:rsid w:val="008A42F7"/>
    <w:rsid w:val="00AB5531"/>
    <w:rsid w:val="00AD6855"/>
    <w:rsid w:val="00B7035B"/>
    <w:rsid w:val="00BA0B6D"/>
    <w:rsid w:val="00BE4FDC"/>
    <w:rsid w:val="00C16B48"/>
    <w:rsid w:val="00DD4A26"/>
    <w:rsid w:val="00EB5D48"/>
    <w:rsid w:val="00EB6AF8"/>
    <w:rsid w:val="00ED5C7E"/>
    <w:rsid w:val="00F12612"/>
    <w:rsid w:val="00F4793A"/>
    <w:rsid w:val="00FB594E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32790E"/>
  <w15:docId w15:val="{FE96D7B6-FC8D-47C4-8A97-A13F2301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5" w:line="259" w:lineRule="auto"/>
      <w:ind w:left="2110"/>
    </w:pPr>
    <w:rPr>
      <w:rFonts w:ascii="標楷體" w:eastAsia="標楷體" w:hAnsi="標楷體" w:cs="標楷體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251C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2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251C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3251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3251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FJUSER221020C</cp:lastModifiedBy>
  <cp:revision>7</cp:revision>
  <cp:lastPrinted>2025-06-05T05:00:00Z</cp:lastPrinted>
  <dcterms:created xsi:type="dcterms:W3CDTF">2025-06-05T04:46:00Z</dcterms:created>
  <dcterms:modified xsi:type="dcterms:W3CDTF">2025-11-21T05:56:00Z</dcterms:modified>
</cp:coreProperties>
</file>