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1800"/>
        <w:gridCol w:w="1800"/>
        <w:gridCol w:w="2160"/>
        <w:gridCol w:w="631"/>
        <w:gridCol w:w="1598"/>
      </w:tblGrid>
      <w:tr w:rsidR="006A0D60" w:rsidRPr="00EA0845" w:rsidTr="00056964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6A0D60" w:rsidRPr="00EA0845" w:rsidRDefault="006A0D6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所屬學校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系別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6A0D60" w:rsidRDefault="006A0D60" w:rsidP="004547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598" w:type="dxa"/>
            <w:vAlign w:val="center"/>
          </w:tcPr>
          <w:p w:rsidR="006A0D60" w:rsidRPr="00EA0845" w:rsidRDefault="006A0D60" w:rsidP="004547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姓</w:t>
            </w:r>
            <w:r w:rsidR="0057354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0845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BD5A83" w:rsidRPr="00EA0845" w:rsidRDefault="00DB5742" w:rsidP="009F70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193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 xml:space="preserve">照 </w:t>
            </w:r>
            <w:r w:rsidRPr="00271931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片</w:t>
            </w: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性</w:t>
            </w:r>
            <w:r w:rsidR="0057354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084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7F1A4E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BD5A83"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757B5B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住家</w:t>
            </w:r>
            <w:r w:rsidR="00BD5A83" w:rsidRPr="00EA0845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6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聯絡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戶籍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A0845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261999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緊急</w:t>
            </w:r>
            <w:r>
              <w:rPr>
                <w:rFonts w:ascii="Times New Roman" w:eastAsia="標楷體" w:hAnsi="Times New Roman" w:cs="Times New Roman" w:hint="eastAsia"/>
              </w:rPr>
              <w:t>聯</w:t>
            </w:r>
            <w:r w:rsidR="00BD5A83" w:rsidRPr="00EA0845">
              <w:rPr>
                <w:rFonts w:ascii="Times New Roman" w:eastAsia="標楷體" w:hAnsi="Times New Roman" w:cs="Times New Roman"/>
              </w:rPr>
              <w:t>絡人</w:t>
            </w:r>
            <w:r w:rsidR="00BD5A83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與自己關係</w:t>
            </w:r>
          </w:p>
        </w:tc>
        <w:tc>
          <w:tcPr>
            <w:tcW w:w="2160" w:type="dxa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緊急聯絡人電話</w:t>
            </w:r>
          </w:p>
        </w:tc>
        <w:tc>
          <w:tcPr>
            <w:tcW w:w="5760" w:type="dxa"/>
            <w:gridSpan w:val="3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:rsidR="00BD5A83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簡歷</w:t>
            </w:r>
          </w:p>
        </w:tc>
        <w:tc>
          <w:tcPr>
            <w:tcW w:w="7989" w:type="dxa"/>
            <w:gridSpan w:val="5"/>
            <w:tcBorders>
              <w:top w:val="double" w:sz="4" w:space="0" w:color="auto"/>
            </w:tcBorders>
            <w:vAlign w:val="center"/>
          </w:tcPr>
          <w:p w:rsidR="009708A4" w:rsidRPr="00EA0845" w:rsidRDefault="009708A4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725D" w:rsidRPr="00EA0845" w:rsidTr="00BD5A83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:rsidR="006A725D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7989" w:type="dxa"/>
            <w:gridSpan w:val="5"/>
            <w:tcBorders>
              <w:top w:val="double" w:sz="4" w:space="0" w:color="auto"/>
            </w:tcBorders>
            <w:vAlign w:val="center"/>
          </w:tcPr>
          <w:p w:rsidR="00B448BC" w:rsidRPr="00EA0845" w:rsidRDefault="00B448BC" w:rsidP="007F1A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725D" w:rsidRPr="00EA0845" w:rsidTr="008C7FFB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A725D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自傳</w:t>
            </w:r>
          </w:p>
        </w:tc>
        <w:tc>
          <w:tcPr>
            <w:tcW w:w="7989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E0670" w:rsidRDefault="000E0670" w:rsidP="00BD5A83">
            <w:pPr>
              <w:rPr>
                <w:rFonts w:ascii="Times New Roman" w:eastAsia="標楷體" w:hAnsi="Times New Roman" w:cs="Times New Roman"/>
              </w:rPr>
            </w:pPr>
          </w:p>
          <w:p w:rsidR="000A4C4D" w:rsidRDefault="000A4C4D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0A4C4D" w:rsidRDefault="000A4C4D" w:rsidP="00BD5A83">
            <w:pPr>
              <w:rPr>
                <w:rFonts w:ascii="Times New Roman" w:eastAsia="標楷體" w:hAnsi="Times New Roman" w:cs="Times New Roman"/>
              </w:rPr>
            </w:pPr>
          </w:p>
          <w:p w:rsidR="000E0670" w:rsidRPr="00EA0845" w:rsidRDefault="000E0670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6CE4" w:rsidRPr="00EA0845" w:rsidTr="00BE6CE4">
        <w:trPr>
          <w:cantSplit/>
          <w:trHeight w:val="987"/>
          <w:jc w:val="center"/>
        </w:trPr>
        <w:tc>
          <w:tcPr>
            <w:tcW w:w="17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E4" w:rsidRPr="00EA0845" w:rsidRDefault="00BE6CE4" w:rsidP="00BE6C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實習志願單位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6CE4" w:rsidRPr="00EA0845" w:rsidRDefault="00BE6CE4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E0670" w:rsidRPr="00EA0845" w:rsidTr="008C7FFB">
        <w:trPr>
          <w:cantSplit/>
          <w:trHeight w:val="397"/>
          <w:jc w:val="center"/>
        </w:trPr>
        <w:tc>
          <w:tcPr>
            <w:tcW w:w="1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E4" w:rsidRDefault="000E067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實習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起迄</w:t>
            </w:r>
            <w:proofErr w:type="gramEnd"/>
          </w:p>
          <w:p w:rsidR="000E0670" w:rsidRPr="00EA0845" w:rsidRDefault="000E067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捷運局填寫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0" w:rsidRPr="00EA0845" w:rsidRDefault="000E0670" w:rsidP="004825C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實習日期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="008C7FFB">
              <w:rPr>
                <w:rFonts w:ascii="Times New Roman" w:eastAsia="標楷體" w:hAnsi="Times New Roman" w:cs="Times New Roman" w:hint="eastAsia"/>
              </w:rPr>
              <w:t>10</w:t>
            </w:r>
            <w:r w:rsidR="004825C3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日　</w:t>
            </w:r>
            <w:r w:rsidRPr="00BD5A83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8C7FFB">
              <w:rPr>
                <w:rFonts w:ascii="Times New Roman" w:eastAsia="標楷體" w:hAnsi="Times New Roman" w:cs="Times New Roman" w:hint="eastAsia"/>
              </w:rPr>
              <w:t>10</w:t>
            </w:r>
            <w:r w:rsidR="004825C3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EA0845" w:rsidRPr="005724AC" w:rsidRDefault="00EA0845" w:rsidP="005724AC"/>
    <w:sectPr w:rsidR="00EA0845" w:rsidRPr="005724AC" w:rsidSect="00BD5A83">
      <w:head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ED" w:rsidRDefault="00D160ED" w:rsidP="006A725D">
      <w:r>
        <w:separator/>
      </w:r>
    </w:p>
  </w:endnote>
  <w:endnote w:type="continuationSeparator" w:id="0">
    <w:p w:rsidR="00D160ED" w:rsidRDefault="00D160ED" w:rsidP="006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ED" w:rsidRDefault="00D160ED" w:rsidP="006A725D">
      <w:r>
        <w:separator/>
      </w:r>
    </w:p>
  </w:footnote>
  <w:footnote w:type="continuationSeparator" w:id="0">
    <w:p w:rsidR="00D160ED" w:rsidRDefault="00D160ED" w:rsidP="006A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89" w:rsidRPr="00DA5D89" w:rsidRDefault="00AB102B" w:rsidP="00DA5D89">
    <w:pPr>
      <w:pStyle w:val="a5"/>
      <w:jc w:val="center"/>
      <w:rPr>
        <w:rFonts w:ascii="Times New Roman" w:eastAsia="標楷體" w:hAnsi="Times New Roman" w:cs="Times New Roman"/>
        <w:b/>
        <w:sz w:val="32"/>
        <w:szCs w:val="36"/>
      </w:rPr>
    </w:pPr>
    <w:r>
      <w:rPr>
        <w:rFonts w:ascii="Times New Roman" w:eastAsia="標楷體" w:hAnsi="Times New Roman" w:cs="Times New Roman" w:hint="eastAsia"/>
        <w:b/>
        <w:sz w:val="32"/>
        <w:szCs w:val="36"/>
      </w:rPr>
      <w:t>臺北市政府捷運工程局實習</w:t>
    </w:r>
    <w:r w:rsidR="007F1A4E">
      <w:rPr>
        <w:rFonts w:ascii="Times New Roman" w:eastAsia="標楷體" w:hAnsi="Times New Roman" w:cs="Times New Roman" w:hint="eastAsia"/>
        <w:b/>
        <w:sz w:val="32"/>
        <w:szCs w:val="36"/>
      </w:rPr>
      <w:t>學</w:t>
    </w:r>
    <w:r>
      <w:rPr>
        <w:rFonts w:ascii="Times New Roman" w:eastAsia="標楷體" w:hAnsi="Times New Roman" w:cs="Times New Roman" w:hint="eastAsia"/>
        <w:b/>
        <w:sz w:val="32"/>
        <w:szCs w:val="36"/>
      </w:rPr>
      <w:t>生基本資料表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5"/>
    <w:rsid w:val="00034046"/>
    <w:rsid w:val="00056964"/>
    <w:rsid w:val="00095C3B"/>
    <w:rsid w:val="000A4C4D"/>
    <w:rsid w:val="000B3DD3"/>
    <w:rsid w:val="000C767C"/>
    <w:rsid w:val="000E0670"/>
    <w:rsid w:val="0011738C"/>
    <w:rsid w:val="001315E6"/>
    <w:rsid w:val="0018226C"/>
    <w:rsid w:val="00207095"/>
    <w:rsid w:val="002169D8"/>
    <w:rsid w:val="00261999"/>
    <w:rsid w:val="00341EF6"/>
    <w:rsid w:val="004825C3"/>
    <w:rsid w:val="004A41CE"/>
    <w:rsid w:val="0051765D"/>
    <w:rsid w:val="005724AC"/>
    <w:rsid w:val="00573549"/>
    <w:rsid w:val="005D6C82"/>
    <w:rsid w:val="005F093A"/>
    <w:rsid w:val="006068CC"/>
    <w:rsid w:val="006A0D60"/>
    <w:rsid w:val="006A725D"/>
    <w:rsid w:val="0070428C"/>
    <w:rsid w:val="007462C8"/>
    <w:rsid w:val="00757B5B"/>
    <w:rsid w:val="00786866"/>
    <w:rsid w:val="007F1A4E"/>
    <w:rsid w:val="00810965"/>
    <w:rsid w:val="0081684A"/>
    <w:rsid w:val="008C7FFB"/>
    <w:rsid w:val="00916D98"/>
    <w:rsid w:val="009176AE"/>
    <w:rsid w:val="009708A4"/>
    <w:rsid w:val="00982EF9"/>
    <w:rsid w:val="009C1643"/>
    <w:rsid w:val="009F7094"/>
    <w:rsid w:val="00AB102B"/>
    <w:rsid w:val="00AE59FC"/>
    <w:rsid w:val="00AF72A9"/>
    <w:rsid w:val="00B448BC"/>
    <w:rsid w:val="00B768A6"/>
    <w:rsid w:val="00BB1916"/>
    <w:rsid w:val="00BB2442"/>
    <w:rsid w:val="00BD33F1"/>
    <w:rsid w:val="00BD5A83"/>
    <w:rsid w:val="00BE6CE4"/>
    <w:rsid w:val="00CA2D4C"/>
    <w:rsid w:val="00CC4E4A"/>
    <w:rsid w:val="00D160ED"/>
    <w:rsid w:val="00DA5D89"/>
    <w:rsid w:val="00DB5742"/>
    <w:rsid w:val="00E2406D"/>
    <w:rsid w:val="00EA0845"/>
    <w:rsid w:val="00EA14F4"/>
    <w:rsid w:val="00EA383E"/>
    <w:rsid w:val="00F23BA7"/>
    <w:rsid w:val="00F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15231-0369-4042-9181-3F961AE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7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2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2017-06-01T09:13:00Z</cp:lastPrinted>
  <dcterms:created xsi:type="dcterms:W3CDTF">2019-04-15T05:59:00Z</dcterms:created>
  <dcterms:modified xsi:type="dcterms:W3CDTF">2019-04-15T05:59:00Z</dcterms:modified>
</cp:coreProperties>
</file>